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34504" w14:textId="226B898B" w:rsidR="009A04B9" w:rsidRPr="00DD1045" w:rsidRDefault="009A04B9" w:rsidP="009A04B9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OF CONSENT</w:t>
      </w:r>
      <w:r w:rsidR="00192BB0">
        <w:rPr>
          <w:b/>
          <w:sz w:val="28"/>
          <w:szCs w:val="28"/>
        </w:rPr>
        <w:t xml:space="preserve">, SUPPORT </w:t>
      </w:r>
      <w:r>
        <w:rPr>
          <w:b/>
          <w:sz w:val="28"/>
          <w:szCs w:val="28"/>
        </w:rPr>
        <w:t>AND AUTHORI</w:t>
      </w:r>
      <w:r w:rsidR="005C254E">
        <w:rPr>
          <w:b/>
          <w:sz w:val="28"/>
          <w:szCs w:val="28"/>
        </w:rPr>
        <w:t>ZATION</w:t>
      </w:r>
    </w:p>
    <w:p w14:paraId="26AB51F1" w14:textId="77777777" w:rsidR="009A04B9" w:rsidRPr="001F5E37" w:rsidRDefault="009A04B9" w:rsidP="009A04B9">
      <w:pPr>
        <w:jc w:val="both"/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157359D4" w14:textId="6D758463" w:rsidR="009A04B9" w:rsidRPr="003E1A2B" w:rsidRDefault="009A04B9" w:rsidP="009A04B9">
      <w:pPr>
        <w:ind w:firstLine="720"/>
        <w:jc w:val="both"/>
      </w:pPr>
      <w:r w:rsidRPr="005367D9">
        <w:t>I</w:t>
      </w:r>
      <w:r w:rsidR="005C254E">
        <w:t>/We</w:t>
      </w:r>
      <w:r w:rsidRPr="005367D9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254E">
        <w:rPr>
          <w:u w:val="single"/>
        </w:rPr>
        <w:tab/>
      </w:r>
      <w:r w:rsidR="005C25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that:</w:t>
      </w:r>
    </w:p>
    <w:p w14:paraId="0549D43D" w14:textId="77777777" w:rsidR="009A04B9" w:rsidRPr="003E1A2B" w:rsidRDefault="009A04B9" w:rsidP="009A04B9">
      <w:pPr>
        <w:pStyle w:val="NoSpacing"/>
        <w:jc w:val="both"/>
      </w:pPr>
    </w:p>
    <w:p w14:paraId="59F219AA" w14:textId="234B31B4" w:rsidR="00AE2B0E" w:rsidRDefault="009A04B9" w:rsidP="00AE2B0E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t>My</w:t>
      </w:r>
      <w:r w:rsidR="00D854B1">
        <w:t>/Our</w:t>
      </w:r>
      <w:r>
        <w:t xml:space="preserve"> child</w:t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>
        <w:t xml:space="preserve">, will be traveling </w:t>
      </w:r>
      <w:r w:rsidR="00A31159">
        <w:t>from</w:t>
      </w:r>
      <w:r>
        <w:t xml:space="preserve"> the Philippines </w:t>
      </w:r>
      <w:r w:rsidR="00A31159">
        <w:t xml:space="preserve">to </w:t>
      </w:r>
      <w:r>
        <w:t xml:space="preserve">the United States of America unaccompanied / accompanied by </w:t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="001C7193">
        <w:rPr>
          <w:u w:val="single"/>
        </w:rPr>
        <w:tab/>
      </w:r>
      <w:r w:rsidR="001C7193">
        <w:rPr>
          <w:u w:val="single"/>
        </w:rPr>
        <w:tab/>
      </w:r>
      <w:r w:rsidR="001C7193">
        <w:rPr>
          <w:u w:val="single"/>
        </w:rPr>
        <w:tab/>
      </w:r>
      <w:r w:rsidRPr="009A04B9">
        <w:rPr>
          <w:u w:val="single"/>
        </w:rPr>
        <w:tab/>
      </w:r>
      <w:r>
        <w:t xml:space="preserve"> as guardian/s;</w:t>
      </w:r>
    </w:p>
    <w:p w14:paraId="668B8D30" w14:textId="1FABBB5A" w:rsidR="009A04B9" w:rsidRPr="00AE2B0E" w:rsidRDefault="009A04B9" w:rsidP="00AE2B0E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t>I</w:t>
      </w:r>
      <w:r w:rsidR="00D854B1">
        <w:t>/We</w:t>
      </w:r>
      <w:r>
        <w:t xml:space="preserve"> give full consent to my</w:t>
      </w:r>
      <w:r w:rsidR="009A3346">
        <w:t>/our</w:t>
      </w:r>
      <w:r>
        <w:t xml:space="preserve"> child traveling </w:t>
      </w:r>
      <w:r w:rsidR="009A3346">
        <w:t>from</w:t>
      </w:r>
      <w:r>
        <w:t xml:space="preserve"> the Philippines </w:t>
      </w:r>
      <w:r w:rsidR="009A3346">
        <w:t>to</w:t>
      </w:r>
      <w:r>
        <w:t xml:space="preserve"> the U</w:t>
      </w:r>
      <w:r w:rsidR="009A3346">
        <w:t>.</w:t>
      </w:r>
      <w:r>
        <w:t>S</w:t>
      </w:r>
      <w:r w:rsidR="00541A83">
        <w:t>.</w:t>
      </w:r>
      <w:r>
        <w:t xml:space="preserve"> with aforementioned guardian/s;</w:t>
      </w:r>
    </w:p>
    <w:p w14:paraId="10BAA86D" w14:textId="6AD759E2" w:rsidR="009A04B9" w:rsidRDefault="009A04B9" w:rsidP="009A04B9">
      <w:pPr>
        <w:pStyle w:val="NoSpacing"/>
        <w:numPr>
          <w:ilvl w:val="0"/>
          <w:numId w:val="2"/>
        </w:numPr>
        <w:jc w:val="both"/>
      </w:pPr>
      <w:r>
        <w:t>I</w:t>
      </w:r>
      <w:r w:rsidR="00AE2B0E">
        <w:t>/We</w:t>
      </w:r>
      <w:r>
        <w:t xml:space="preserve"> undertake to extend full financial support </w:t>
      </w:r>
      <w:r w:rsidR="00AE2B0E">
        <w:t>for</w:t>
      </w:r>
      <w:r>
        <w:t xml:space="preserve"> my</w:t>
      </w:r>
      <w:r w:rsidR="00AE2B0E">
        <w:t>/our</w:t>
      </w:r>
      <w:r>
        <w:t xml:space="preserve"> child relative to his/her travel expenses</w:t>
      </w:r>
      <w:r w:rsidR="006B4245">
        <w:t xml:space="preserve">; </w:t>
      </w:r>
    </w:p>
    <w:p w14:paraId="62BBCB63" w14:textId="77777777" w:rsidR="00C40CA1" w:rsidRDefault="006B4245" w:rsidP="009A04B9">
      <w:pPr>
        <w:pStyle w:val="NoSpacing"/>
        <w:numPr>
          <w:ilvl w:val="0"/>
          <w:numId w:val="2"/>
        </w:numPr>
        <w:jc w:val="both"/>
      </w:pPr>
      <w:r>
        <w:t>I</w:t>
      </w:r>
      <w:r w:rsidR="00BF4BD5">
        <w:t>/</w:t>
      </w:r>
      <w:r w:rsidR="00E22291">
        <w:t>We</w:t>
      </w:r>
      <w:r w:rsidR="00BF4BD5">
        <w:t xml:space="preserve"> give </w:t>
      </w:r>
      <w:r w:rsidR="00BF4BD5">
        <w:rPr>
          <w:u w:val="single"/>
        </w:rPr>
        <w:tab/>
      </w:r>
      <w:r w:rsidR="00BF4BD5">
        <w:rPr>
          <w:u w:val="single"/>
        </w:rPr>
        <w:tab/>
      </w:r>
      <w:r w:rsidR="00BF4BD5">
        <w:rPr>
          <w:u w:val="single"/>
        </w:rPr>
        <w:tab/>
      </w:r>
      <w:r w:rsidR="00BF4BD5">
        <w:rPr>
          <w:u w:val="single"/>
        </w:rPr>
        <w:tab/>
      </w:r>
      <w:r w:rsidR="00BF4BD5">
        <w:rPr>
          <w:u w:val="single"/>
        </w:rPr>
        <w:tab/>
      </w:r>
      <w:r w:rsidR="00BF4BD5">
        <w:t xml:space="preserve"> full authority</w:t>
      </w:r>
      <w:r w:rsidR="00301183">
        <w:t xml:space="preserve"> to take</w:t>
      </w:r>
      <w:r w:rsidR="00145023">
        <w:t xml:space="preserve"> care of my/our child and watch over his/her welfare and health during this trip</w:t>
      </w:r>
      <w:r w:rsidR="00C40CA1">
        <w:t>;</w:t>
      </w:r>
    </w:p>
    <w:p w14:paraId="6085A03F" w14:textId="77777777" w:rsidR="00AE6E96" w:rsidRDefault="00C40CA1" w:rsidP="009A04B9">
      <w:pPr>
        <w:pStyle w:val="NoSpacing"/>
        <w:numPr>
          <w:ilvl w:val="0"/>
          <w:numId w:val="2"/>
        </w:numPr>
        <w:jc w:val="both"/>
      </w:pPr>
      <w:r>
        <w:t>I/We guarantee</w:t>
      </w:r>
      <w:r w:rsidR="005C7D14">
        <w:t xml:space="preserve"> that my/our child will neither become a public charge nor liability to the U.S. Government during his/her stay in the U.S.</w:t>
      </w:r>
    </w:p>
    <w:p w14:paraId="2E285A41" w14:textId="75EF2500" w:rsidR="009A04B9" w:rsidRDefault="00AE6E96" w:rsidP="009A04B9">
      <w:pPr>
        <w:pStyle w:val="NoSpacing"/>
        <w:numPr>
          <w:ilvl w:val="0"/>
          <w:numId w:val="2"/>
        </w:numPr>
        <w:jc w:val="both"/>
      </w:pPr>
      <w:r>
        <w:t>I/We am/are</w:t>
      </w:r>
      <w:r w:rsidR="006B4245">
        <w:t xml:space="preserve"> executing this Affidavit in compliance with </w:t>
      </w:r>
      <w:r w:rsidR="00B33C29">
        <w:t xml:space="preserve">government </w:t>
      </w:r>
      <w:r w:rsidR="006B4245">
        <w:t>regulations.</w:t>
      </w:r>
    </w:p>
    <w:p w14:paraId="5D1B3346" w14:textId="77777777" w:rsidR="009A04B9" w:rsidRPr="003E1A2B" w:rsidRDefault="009A04B9" w:rsidP="009A04B9">
      <w:pPr>
        <w:pStyle w:val="NoSpacing"/>
        <w:jc w:val="both"/>
      </w:pPr>
    </w:p>
    <w:p w14:paraId="778ADF17" w14:textId="77777777" w:rsidR="009A04B9" w:rsidRPr="003E1A2B" w:rsidRDefault="009A04B9" w:rsidP="009A04B9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259D6D51" w14:textId="77777777" w:rsidR="009A04B9" w:rsidRPr="003E1A2B" w:rsidRDefault="009A04B9" w:rsidP="009A04B9">
      <w:pPr>
        <w:pStyle w:val="ListParagraph"/>
        <w:ind w:left="1080"/>
        <w:jc w:val="both"/>
      </w:pPr>
    </w:p>
    <w:p w14:paraId="23778EED" w14:textId="77777777" w:rsidR="009A04B9" w:rsidRPr="003E1A2B" w:rsidRDefault="009A04B9" w:rsidP="009A04B9">
      <w:pPr>
        <w:pStyle w:val="ListParagraph"/>
        <w:ind w:left="1080"/>
        <w:jc w:val="both"/>
      </w:pPr>
    </w:p>
    <w:p w14:paraId="3CB2CD0D" w14:textId="77777777" w:rsidR="009A04B9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14:paraId="327132FB" w14:textId="77777777" w:rsidR="009A04B9" w:rsidRDefault="009A04B9" w:rsidP="009A04B9">
      <w:pPr>
        <w:jc w:val="both"/>
        <w:rPr>
          <w:b/>
          <w:bCs/>
        </w:rPr>
      </w:pPr>
    </w:p>
    <w:p w14:paraId="3BBD970F" w14:textId="77777777" w:rsidR="009A04B9" w:rsidRDefault="009A04B9" w:rsidP="009A04B9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7358E60D" w14:textId="77777777" w:rsidR="009A04B9" w:rsidRPr="007F3FE1" w:rsidRDefault="009A04B9" w:rsidP="009A04B9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347E6521" w14:textId="77777777" w:rsidR="009A04B9" w:rsidRPr="003366DB" w:rsidRDefault="009A04B9" w:rsidP="009A04B9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6FFA65BF" w14:textId="77777777" w:rsidR="009A04B9" w:rsidRPr="007F3FE1" w:rsidRDefault="009A04B9" w:rsidP="009A04B9">
      <w:pPr>
        <w:pStyle w:val="ListParagraph"/>
        <w:ind w:left="1080"/>
        <w:jc w:val="both"/>
        <w:rPr>
          <w:bCs/>
        </w:rPr>
      </w:pPr>
    </w:p>
    <w:p w14:paraId="741E4A84" w14:textId="77777777" w:rsidR="009A04B9" w:rsidRPr="003E1A2B" w:rsidRDefault="009A04B9" w:rsidP="009A04B9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491DAD27" w14:textId="77777777" w:rsidR="009A04B9" w:rsidRPr="003E1A2B" w:rsidRDefault="009A04B9" w:rsidP="009A04B9">
      <w:pPr>
        <w:pStyle w:val="ListParagraph"/>
        <w:ind w:left="1080"/>
        <w:jc w:val="both"/>
      </w:pPr>
    </w:p>
    <w:p w14:paraId="12888D1C" w14:textId="77777777" w:rsidR="009A04B9" w:rsidRPr="003E1A2B" w:rsidRDefault="009A04B9" w:rsidP="009A04B9">
      <w:pPr>
        <w:pStyle w:val="ListParagraph"/>
        <w:ind w:left="1080"/>
        <w:jc w:val="both"/>
      </w:pPr>
    </w:p>
    <w:p w14:paraId="1B9A19C8" w14:textId="77777777" w:rsidR="009A04B9" w:rsidRPr="003E1A2B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01DBC063" w14:textId="77777777" w:rsidR="009A04B9" w:rsidRPr="003E1A2B" w:rsidRDefault="009A04B9" w:rsidP="009A04B9">
      <w:pPr>
        <w:pStyle w:val="ListParagraph"/>
        <w:ind w:left="1080"/>
        <w:jc w:val="both"/>
      </w:pPr>
    </w:p>
    <w:p w14:paraId="66704851" w14:textId="77777777" w:rsidR="009A04B9" w:rsidRPr="003E1A2B" w:rsidRDefault="009A04B9" w:rsidP="009A04B9">
      <w:pPr>
        <w:pStyle w:val="ListParagraph"/>
        <w:ind w:left="1080"/>
        <w:jc w:val="both"/>
      </w:pPr>
    </w:p>
    <w:p w14:paraId="7C9327A9" w14:textId="77777777" w:rsidR="009A04B9" w:rsidRPr="003E1A2B" w:rsidRDefault="009A04B9" w:rsidP="009A04B9">
      <w:pPr>
        <w:pStyle w:val="ListParagraph"/>
        <w:ind w:left="1080"/>
        <w:jc w:val="both"/>
      </w:pPr>
    </w:p>
    <w:p w14:paraId="3465863E" w14:textId="7BD02AA0" w:rsidR="009A04B9" w:rsidRPr="003E1A2B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35DBB823" w14:textId="7C003FD8" w:rsidR="009A04B9" w:rsidRDefault="006B4245" w:rsidP="009A04B9">
      <w:pPr>
        <w:ind w:left="5040"/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8B9" wp14:editId="13F0EEC3">
                <wp:simplePos x="0" y="0"/>
                <wp:positionH relativeFrom="column">
                  <wp:posOffset>-106680</wp:posOffset>
                </wp:positionH>
                <wp:positionV relativeFrom="paragraph">
                  <wp:posOffset>140335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31B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6C08C7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3DA1158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D81B75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0A24414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C1A6E4F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F8B9" id="Rectangle 4" o:spid="_x0000_s1026" style="position:absolute;left:0;text-align:left;margin-left:-8.4pt;margin-top:11.05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TC/N290AAAAKAQAADwAAAGRycy9kb3ducmV2&#10;LnhtbEyPwU7DMBBE70j8g7VI3FonQQ1ViFOhItRLLwS4b+MliRqvI9tpk7/HPcFxNU8zb8vdbAZx&#10;Ied7ywrSdQKCuLG651bB1+f7agvCB2SNg2VSsJCHXXV/V2Kh7ZU/6FKHVsQS9gUq6EIYCyl905FB&#10;v7Yjccx+rDMY4ulaqR1eY7kZZJYkuTTYc1zocKR9R825noyCo54P+2Yzn+s3fHbfbloCHhalHh/m&#10;1xcQgebwB8NNP6pDFZ1OdmLtxaBgleZRPSjIshREBJ6SNANxiuR2k4OsSvn/heoX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TC/N290AAAAKAQAADwAAAAAAAAAAAAAAAACEBAAAZHJz&#10;L2Rvd25yZXYueG1sUEsFBgAAAAAEAAQA8wAAAI4FAAAAAA==&#10;" strokecolor="white [3212]">
                <v:textbox>
                  <w:txbxContent>
                    <w:p w14:paraId="414031B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6C08C7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3DA1158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D81B75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0A24414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C1A6E4F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9A04B9">
        <w:softHyphen/>
      </w:r>
      <w:r w:rsidR="009A04B9">
        <w:softHyphen/>
      </w:r>
    </w:p>
    <w:p w14:paraId="6AD1A15A" w14:textId="0A3DFA29" w:rsidR="002801C7" w:rsidRDefault="002801C7"/>
    <w:sectPr w:rsidR="002801C7" w:rsidSect="004D34F5">
      <w:pgSz w:w="12240" w:h="15840"/>
      <w:pgMar w:top="108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75C43"/>
    <w:multiLevelType w:val="hybridMultilevel"/>
    <w:tmpl w:val="A4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058110">
    <w:abstractNumId w:val="1"/>
  </w:num>
  <w:num w:numId="2" w16cid:durableId="157543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9"/>
    <w:rsid w:val="00094331"/>
    <w:rsid w:val="00145023"/>
    <w:rsid w:val="00192BB0"/>
    <w:rsid w:val="001C7193"/>
    <w:rsid w:val="002801C7"/>
    <w:rsid w:val="00301183"/>
    <w:rsid w:val="004232BE"/>
    <w:rsid w:val="00471D59"/>
    <w:rsid w:val="004C7737"/>
    <w:rsid w:val="004D34F5"/>
    <w:rsid w:val="00541A83"/>
    <w:rsid w:val="005C254E"/>
    <w:rsid w:val="005C5578"/>
    <w:rsid w:val="005C7D14"/>
    <w:rsid w:val="006B4245"/>
    <w:rsid w:val="00754DB6"/>
    <w:rsid w:val="009A04B9"/>
    <w:rsid w:val="009A3346"/>
    <w:rsid w:val="00A31159"/>
    <w:rsid w:val="00AE2B0E"/>
    <w:rsid w:val="00AE6E96"/>
    <w:rsid w:val="00B33C29"/>
    <w:rsid w:val="00BF4BD5"/>
    <w:rsid w:val="00C40CA1"/>
    <w:rsid w:val="00CB3B4E"/>
    <w:rsid w:val="00D854B1"/>
    <w:rsid w:val="00DC2FE3"/>
    <w:rsid w:val="00E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28F7"/>
  <w15:chartTrackingRefBased/>
  <w15:docId w15:val="{069DC504-22E5-4103-9960-177DC44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9"/>
    <w:pPr>
      <w:ind w:left="720"/>
      <w:contextualSpacing/>
    </w:pPr>
  </w:style>
  <w:style w:type="paragraph" w:styleId="NoSpacing">
    <w:name w:val="No Spacing"/>
    <w:uiPriority w:val="1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23</cp:revision>
  <cp:lastPrinted>2024-06-05T22:17:00Z</cp:lastPrinted>
  <dcterms:created xsi:type="dcterms:W3CDTF">2024-06-05T21:14:00Z</dcterms:created>
  <dcterms:modified xsi:type="dcterms:W3CDTF">2024-06-05T22:17:00Z</dcterms:modified>
</cp:coreProperties>
</file>