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2A959" w14:textId="35F5E49A" w:rsidR="00D34B1B" w:rsidRDefault="00D34B1B" w:rsidP="00D34B1B">
      <w:pPr>
        <w:jc w:val="center"/>
        <w:rPr>
          <w:b/>
        </w:rPr>
      </w:pPr>
      <w:r w:rsidRPr="00D34B1B">
        <w:rPr>
          <w:b/>
        </w:rPr>
        <w:t xml:space="preserve">AFFIDAVIT </w:t>
      </w:r>
      <w:r>
        <w:rPr>
          <w:b/>
        </w:rPr>
        <w:t>FOR DELAYED REGISTRATION OF BIRTH</w:t>
      </w:r>
    </w:p>
    <w:p w14:paraId="4CDBCF72" w14:textId="47CB55F8" w:rsidR="00D34B1B" w:rsidRPr="00D34B1B" w:rsidRDefault="00D34B1B" w:rsidP="00D34B1B">
      <w:pPr>
        <w:jc w:val="center"/>
        <w:rPr>
          <w:bCs/>
          <w:sz w:val="16"/>
          <w:szCs w:val="16"/>
        </w:rPr>
      </w:pPr>
      <w:r>
        <w:rPr>
          <w:b/>
          <w:sz w:val="16"/>
          <w:szCs w:val="16"/>
        </w:rPr>
        <w:t>(Either the person himself if 18 years old or over, or father/mother/guardian may accomplish this affidavit</w:t>
      </w:r>
      <w:r w:rsidR="005D6F2C">
        <w:rPr>
          <w:b/>
          <w:sz w:val="16"/>
          <w:szCs w:val="16"/>
        </w:rPr>
        <w:t>)</w:t>
      </w:r>
    </w:p>
    <w:p w14:paraId="1ED7AE0D" w14:textId="77777777" w:rsidR="00D34B1B" w:rsidRPr="001F5E37" w:rsidRDefault="00D34B1B" w:rsidP="00D34B1B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533CDFB8" w14:textId="77777777" w:rsidR="00D34B1B" w:rsidRPr="005D6F2C" w:rsidRDefault="00D34B1B" w:rsidP="00D34B1B">
      <w:pPr>
        <w:ind w:firstLine="720"/>
        <w:jc w:val="both"/>
        <w:rPr>
          <w:sz w:val="22"/>
          <w:szCs w:val="22"/>
        </w:rPr>
      </w:pPr>
      <w:r w:rsidRPr="005D6F2C">
        <w:rPr>
          <w:sz w:val="22"/>
          <w:szCs w:val="22"/>
        </w:rPr>
        <w:t xml:space="preserve">I,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b/>
          <w:bCs/>
          <w:sz w:val="22"/>
          <w:szCs w:val="22"/>
        </w:rPr>
        <w:t xml:space="preserve">, </w:t>
      </w:r>
      <w:r w:rsidRPr="005D6F2C">
        <w:rPr>
          <w:sz w:val="22"/>
          <w:szCs w:val="22"/>
          <w:u w:val="single"/>
        </w:rPr>
        <w:t>Filipino/American</w:t>
      </w:r>
      <w:r w:rsidRPr="005D6F2C">
        <w:rPr>
          <w:sz w:val="22"/>
          <w:szCs w:val="22"/>
        </w:rPr>
        <w:t>, of legal age, and presently residing at __________________________________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, after having been duly sworn to before competent authority, hereby depose and state that:</w:t>
      </w:r>
    </w:p>
    <w:p w14:paraId="615F7C1F" w14:textId="77777777" w:rsidR="00D34B1B" w:rsidRPr="005D6F2C" w:rsidRDefault="00D34B1B" w:rsidP="00D34B1B">
      <w:pPr>
        <w:ind w:left="900" w:hanging="180"/>
        <w:rPr>
          <w:sz w:val="22"/>
          <w:szCs w:val="22"/>
        </w:rPr>
      </w:pPr>
    </w:p>
    <w:p w14:paraId="5ECF8DC1" w14:textId="5B5898AE" w:rsidR="00D34B1B" w:rsidRPr="005D6F2C" w:rsidRDefault="00D34B1B" w:rsidP="00D34B1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D6F2C">
        <w:rPr>
          <w:sz w:val="22"/>
          <w:szCs w:val="22"/>
        </w:rPr>
        <w:t>I am the applicant for the delayed registration of my birth / or the birth of ___________________________________________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;</w:t>
      </w:r>
    </w:p>
    <w:p w14:paraId="3C1FE1DB" w14:textId="3A622A5A" w:rsidR="00D34B1B" w:rsidRPr="005D6F2C" w:rsidRDefault="00D34B1B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6F2C">
        <w:rPr>
          <w:sz w:val="22"/>
          <w:szCs w:val="22"/>
        </w:rPr>
        <w:t xml:space="preserve">I/he/she was born on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 xml:space="preserve"> at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="00271A1B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;</w:t>
      </w:r>
    </w:p>
    <w:p w14:paraId="4A6BA716" w14:textId="40488D51" w:rsidR="00D34B1B" w:rsidRPr="005D6F2C" w:rsidRDefault="00D34B1B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6F2C">
        <w:rPr>
          <w:sz w:val="22"/>
          <w:szCs w:val="22"/>
        </w:rPr>
        <w:t xml:space="preserve">I/he/she was attended at birth by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 xml:space="preserve"> who resides at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;</w:t>
      </w:r>
    </w:p>
    <w:p w14:paraId="678FE2B4" w14:textId="1B8F697B" w:rsidR="00D34B1B" w:rsidRPr="005D6F2C" w:rsidRDefault="00D34B1B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6F2C">
        <w:rPr>
          <w:sz w:val="22"/>
          <w:szCs w:val="22"/>
        </w:rPr>
        <w:t xml:space="preserve">I/he/she is a citizen of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;</w:t>
      </w:r>
    </w:p>
    <w:p w14:paraId="1EB0FCF4" w14:textId="080AA603" w:rsidR="00D34B1B" w:rsidRPr="005D6F2C" w:rsidRDefault="00134692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D34B1B" w:rsidRPr="005D6F2C">
        <w:rPr>
          <w:sz w:val="22"/>
          <w:szCs w:val="22"/>
        </w:rPr>
        <w:t xml:space="preserve">y/his/her parents were </w:t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</w:p>
    <w:p w14:paraId="7D6FCB40" w14:textId="6F8CCFBE" w:rsidR="00D34B1B" w:rsidRPr="005451B7" w:rsidRDefault="00D34B1B" w:rsidP="00D34B1B">
      <w:pPr>
        <w:pStyle w:val="ListParagraph"/>
        <w:ind w:left="1440"/>
        <w:rPr>
          <w:sz w:val="22"/>
          <w:szCs w:val="22"/>
          <w:u w:val="single"/>
        </w:rPr>
      </w:pPr>
      <w:r w:rsidRPr="005D6F2C">
        <w:rPr>
          <w:sz w:val="22"/>
          <w:szCs w:val="22"/>
        </w:rPr>
        <w:t xml:space="preserve">( ) married on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="005451B7">
        <w:rPr>
          <w:sz w:val="22"/>
          <w:szCs w:val="22"/>
        </w:rPr>
        <w:t xml:space="preserve"> at </w:t>
      </w:r>
      <w:r w:rsidR="005451B7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  <w:r w:rsidR="005451B7">
        <w:rPr>
          <w:sz w:val="22"/>
          <w:szCs w:val="22"/>
          <w:u w:val="single"/>
        </w:rPr>
        <w:tab/>
      </w:r>
    </w:p>
    <w:p w14:paraId="2D16CAEF" w14:textId="61BA8710" w:rsidR="00D34B1B" w:rsidRPr="005D6F2C" w:rsidRDefault="00D34B1B" w:rsidP="00D34B1B">
      <w:pPr>
        <w:pStyle w:val="ListParagraph"/>
        <w:ind w:left="1440"/>
        <w:rPr>
          <w:sz w:val="22"/>
          <w:szCs w:val="22"/>
        </w:rPr>
      </w:pPr>
      <w:r w:rsidRPr="005D6F2C">
        <w:rPr>
          <w:sz w:val="22"/>
          <w:szCs w:val="22"/>
        </w:rPr>
        <w:t xml:space="preserve">( ) not married but was acknowledged by my/his/her father whose name is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;</w:t>
      </w:r>
    </w:p>
    <w:p w14:paraId="5CF4FCAB" w14:textId="11C465A1" w:rsidR="00D34B1B" w:rsidRPr="005D6F2C" w:rsidRDefault="00D34B1B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6F2C">
        <w:rPr>
          <w:sz w:val="22"/>
          <w:szCs w:val="22"/>
        </w:rPr>
        <w:t xml:space="preserve">The reason for the delay in registering my/his/her birth was due to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>;</w:t>
      </w:r>
    </w:p>
    <w:p w14:paraId="7F84A0DB" w14:textId="637F14FF" w:rsidR="00D34B1B" w:rsidRPr="005D6F2C" w:rsidRDefault="00134692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34B1B" w:rsidRPr="005D6F2C">
        <w:rPr>
          <w:sz w:val="22"/>
          <w:szCs w:val="22"/>
        </w:rPr>
        <w:t xml:space="preserve">copy of my/his/her birth certificate is needed for the purpose of </w:t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  <w:u w:val="single"/>
        </w:rPr>
        <w:tab/>
      </w:r>
      <w:r w:rsidR="00D34B1B" w:rsidRPr="005D6F2C">
        <w:rPr>
          <w:sz w:val="22"/>
          <w:szCs w:val="22"/>
        </w:rPr>
        <w:t>;</w:t>
      </w:r>
    </w:p>
    <w:p w14:paraId="0C664652" w14:textId="7B734764" w:rsidR="00D34B1B" w:rsidRPr="005D6F2C" w:rsidRDefault="005D6F2C" w:rsidP="00D34B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6F2C">
        <w:rPr>
          <w:sz w:val="22"/>
          <w:szCs w:val="22"/>
        </w:rPr>
        <w:t xml:space="preserve">( ) (For the applicant only) That I am married to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</w:p>
    <w:p w14:paraId="1AD89E3A" w14:textId="7B8F2820" w:rsidR="005D6F2C" w:rsidRPr="005D6F2C" w:rsidRDefault="005D6F2C" w:rsidP="005D6F2C">
      <w:pPr>
        <w:pStyle w:val="ListParagraph"/>
        <w:ind w:left="1080"/>
        <w:rPr>
          <w:sz w:val="22"/>
          <w:szCs w:val="22"/>
        </w:rPr>
      </w:pPr>
      <w:r w:rsidRPr="005D6F2C">
        <w:rPr>
          <w:sz w:val="22"/>
          <w:szCs w:val="22"/>
        </w:rPr>
        <w:t xml:space="preserve">( ) (For the father/mother/guardian) That I am the 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t xml:space="preserve"> of the said person.</w:t>
      </w:r>
    </w:p>
    <w:p w14:paraId="2E286DF2" w14:textId="77777777" w:rsidR="00D34B1B" w:rsidRPr="005D6F2C" w:rsidRDefault="00D34B1B" w:rsidP="00D34B1B">
      <w:pPr>
        <w:pStyle w:val="ListParagraph"/>
        <w:ind w:left="1080"/>
        <w:jc w:val="both"/>
        <w:rPr>
          <w:sz w:val="22"/>
          <w:szCs w:val="22"/>
        </w:rPr>
      </w:pPr>
    </w:p>
    <w:p w14:paraId="600E9928" w14:textId="77777777" w:rsidR="00D34B1B" w:rsidRPr="005D6F2C" w:rsidRDefault="00D34B1B" w:rsidP="00D34B1B">
      <w:pPr>
        <w:pStyle w:val="ListParagraph"/>
        <w:ind w:left="0" w:firstLine="720"/>
        <w:jc w:val="both"/>
        <w:rPr>
          <w:sz w:val="22"/>
          <w:szCs w:val="22"/>
        </w:rPr>
      </w:pPr>
      <w:r w:rsidRPr="005D6F2C">
        <w:rPr>
          <w:b/>
          <w:sz w:val="22"/>
          <w:szCs w:val="22"/>
        </w:rPr>
        <w:t xml:space="preserve">IN WITNESS WHEREOF, </w:t>
      </w:r>
      <w:r w:rsidRPr="005D6F2C">
        <w:rPr>
          <w:sz w:val="22"/>
          <w:szCs w:val="22"/>
        </w:rPr>
        <w:t>I have hereunto set my hand on _______________ at the Consulate General of the Philippines in Los Angeles, California, U.S.A.</w:t>
      </w:r>
    </w:p>
    <w:p w14:paraId="2B166EDF" w14:textId="77777777" w:rsidR="00D34B1B" w:rsidRPr="005D6F2C" w:rsidRDefault="00D34B1B" w:rsidP="00D34B1B">
      <w:pPr>
        <w:pStyle w:val="ListParagraph"/>
        <w:ind w:left="1080"/>
        <w:jc w:val="both"/>
        <w:rPr>
          <w:sz w:val="22"/>
          <w:szCs w:val="22"/>
        </w:rPr>
      </w:pPr>
    </w:p>
    <w:p w14:paraId="16A8249A" w14:textId="77777777" w:rsidR="00D34B1B" w:rsidRPr="005D6F2C" w:rsidRDefault="00D34B1B" w:rsidP="00D34B1B">
      <w:pPr>
        <w:pStyle w:val="ListParagraph"/>
        <w:ind w:left="1080"/>
        <w:jc w:val="both"/>
        <w:rPr>
          <w:sz w:val="22"/>
          <w:szCs w:val="22"/>
        </w:rPr>
      </w:pPr>
    </w:p>
    <w:p w14:paraId="4B90D547" w14:textId="0093F30F" w:rsidR="00D34B1B" w:rsidRPr="005D6F2C" w:rsidRDefault="00D34B1B" w:rsidP="00D34B1B">
      <w:pPr>
        <w:pStyle w:val="ListParagraph"/>
        <w:ind w:left="1080"/>
        <w:jc w:val="both"/>
        <w:rPr>
          <w:sz w:val="22"/>
          <w:szCs w:val="22"/>
        </w:rPr>
      </w:pP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="00271A1B">
        <w:rPr>
          <w:sz w:val="22"/>
          <w:szCs w:val="22"/>
        </w:rPr>
        <w:tab/>
      </w:r>
      <w:r w:rsidRPr="005D6F2C">
        <w:rPr>
          <w:sz w:val="22"/>
          <w:szCs w:val="22"/>
        </w:rPr>
        <w:t xml:space="preserve">__________________________ </w:t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Pr="005D6F2C">
        <w:rPr>
          <w:sz w:val="22"/>
          <w:szCs w:val="22"/>
        </w:rPr>
        <w:tab/>
      </w:r>
      <w:r w:rsidR="00312593">
        <w:rPr>
          <w:sz w:val="22"/>
          <w:szCs w:val="22"/>
        </w:rPr>
        <w:t xml:space="preserve">       </w:t>
      </w:r>
      <w:r w:rsidRPr="005D6F2C">
        <w:rPr>
          <w:sz w:val="22"/>
          <w:szCs w:val="22"/>
        </w:rPr>
        <w:t>Affiant</w:t>
      </w:r>
    </w:p>
    <w:p w14:paraId="0E52DA84" w14:textId="77777777" w:rsidR="00D34B1B" w:rsidRPr="005D6F2C" w:rsidRDefault="00D34B1B" w:rsidP="00D34B1B">
      <w:pPr>
        <w:jc w:val="both"/>
        <w:rPr>
          <w:b/>
          <w:bCs/>
          <w:sz w:val="22"/>
          <w:szCs w:val="22"/>
        </w:rPr>
      </w:pPr>
    </w:p>
    <w:p w14:paraId="1B95A5A4" w14:textId="77777777" w:rsidR="00D34B1B" w:rsidRPr="005D6F2C" w:rsidRDefault="00D34B1B" w:rsidP="00D34B1B">
      <w:pPr>
        <w:jc w:val="both"/>
        <w:rPr>
          <w:b/>
          <w:bCs/>
          <w:sz w:val="22"/>
          <w:szCs w:val="22"/>
        </w:rPr>
      </w:pPr>
      <w:r w:rsidRPr="005D6F2C">
        <w:rPr>
          <w:b/>
          <w:bCs/>
          <w:sz w:val="22"/>
          <w:szCs w:val="22"/>
        </w:rPr>
        <w:t>PHILIPPINE CONSULATE GENERAL</w:t>
      </w:r>
      <w:r w:rsidRPr="005D6F2C">
        <w:rPr>
          <w:b/>
          <w:bCs/>
          <w:sz w:val="22"/>
          <w:szCs w:val="22"/>
        </w:rPr>
        <w:tab/>
        <w:t>}</w:t>
      </w:r>
    </w:p>
    <w:p w14:paraId="57003415" w14:textId="77777777" w:rsidR="00D34B1B" w:rsidRPr="005D6F2C" w:rsidRDefault="00D34B1B" w:rsidP="00D34B1B">
      <w:pPr>
        <w:jc w:val="both"/>
        <w:rPr>
          <w:b/>
          <w:bCs/>
          <w:sz w:val="22"/>
          <w:szCs w:val="22"/>
        </w:rPr>
      </w:pPr>
      <w:r w:rsidRPr="005D6F2C">
        <w:rPr>
          <w:b/>
          <w:bCs/>
          <w:sz w:val="22"/>
          <w:szCs w:val="22"/>
        </w:rPr>
        <w:t>LOS ANGELES, CALIFORNIA</w:t>
      </w:r>
      <w:r w:rsidRPr="005D6F2C">
        <w:rPr>
          <w:b/>
          <w:bCs/>
          <w:sz w:val="22"/>
          <w:szCs w:val="22"/>
        </w:rPr>
        <w:tab/>
      </w:r>
      <w:r w:rsidRPr="005D6F2C">
        <w:rPr>
          <w:b/>
          <w:bCs/>
          <w:sz w:val="22"/>
          <w:szCs w:val="22"/>
        </w:rPr>
        <w:tab/>
        <w:t>} S.S.</w:t>
      </w:r>
    </w:p>
    <w:p w14:paraId="3DDAE99D" w14:textId="77777777" w:rsidR="00D34B1B" w:rsidRPr="005D6F2C" w:rsidRDefault="00D34B1B" w:rsidP="00D34B1B">
      <w:pPr>
        <w:jc w:val="both"/>
        <w:rPr>
          <w:b/>
          <w:bCs/>
          <w:sz w:val="22"/>
          <w:szCs w:val="22"/>
        </w:rPr>
      </w:pPr>
      <w:r w:rsidRPr="005D6F2C">
        <w:rPr>
          <w:b/>
          <w:bCs/>
          <w:sz w:val="22"/>
          <w:szCs w:val="22"/>
        </w:rPr>
        <w:t>UNITED STATES OF AMERICA</w:t>
      </w:r>
      <w:r w:rsidRPr="005D6F2C">
        <w:rPr>
          <w:b/>
          <w:bCs/>
          <w:sz w:val="22"/>
          <w:szCs w:val="22"/>
        </w:rPr>
        <w:tab/>
      </w:r>
      <w:r w:rsidRPr="005D6F2C">
        <w:rPr>
          <w:b/>
          <w:bCs/>
          <w:sz w:val="22"/>
          <w:szCs w:val="22"/>
        </w:rPr>
        <w:tab/>
        <w:t>}</w:t>
      </w:r>
    </w:p>
    <w:p w14:paraId="1240F9AA" w14:textId="77777777" w:rsidR="00D34B1B" w:rsidRPr="005D6F2C" w:rsidRDefault="00D34B1B" w:rsidP="00D34B1B">
      <w:pPr>
        <w:pStyle w:val="ListParagraph"/>
        <w:ind w:left="1080"/>
        <w:jc w:val="both"/>
        <w:rPr>
          <w:bCs/>
          <w:sz w:val="22"/>
          <w:szCs w:val="22"/>
        </w:rPr>
      </w:pPr>
    </w:p>
    <w:p w14:paraId="61B6A920" w14:textId="6036723E" w:rsidR="00D34B1B" w:rsidRPr="005D6F2C" w:rsidRDefault="00D34B1B" w:rsidP="00D34B1B">
      <w:pPr>
        <w:pStyle w:val="ListParagraph"/>
        <w:ind w:left="0" w:firstLine="1080"/>
        <w:jc w:val="both"/>
        <w:rPr>
          <w:sz w:val="22"/>
          <w:szCs w:val="22"/>
        </w:rPr>
      </w:pPr>
      <w:r w:rsidRPr="005D6F2C">
        <w:rPr>
          <w:bCs/>
          <w:sz w:val="22"/>
          <w:szCs w:val="22"/>
        </w:rPr>
        <w:t xml:space="preserve">SUBSCRIBED AND SWORN </w:t>
      </w:r>
      <w:r w:rsidRPr="005D6F2C">
        <w:rPr>
          <w:sz w:val="22"/>
          <w:szCs w:val="22"/>
        </w:rPr>
        <w:t>TO before me this _____</w:t>
      </w:r>
      <w:r w:rsidRP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  <w:u w:val="single"/>
        </w:rPr>
        <w:tab/>
      </w:r>
      <w:r w:rsidR="005D6F2C">
        <w:rPr>
          <w:sz w:val="22"/>
          <w:szCs w:val="22"/>
          <w:u w:val="single"/>
        </w:rPr>
        <w:tab/>
      </w:r>
      <w:r w:rsidRPr="005D6F2C">
        <w:rPr>
          <w:sz w:val="22"/>
          <w:szCs w:val="22"/>
        </w:rPr>
        <w:softHyphen/>
        <w:t xml:space="preserve"> in Los Angeles, California, U.S.A., affiant/s exhibiting their valid government-issued identification document issued on ____________________________.</w:t>
      </w:r>
    </w:p>
    <w:p w14:paraId="37831D92" w14:textId="77777777" w:rsidR="00D34B1B" w:rsidRPr="005D6F2C" w:rsidRDefault="00D34B1B" w:rsidP="00D34B1B">
      <w:pPr>
        <w:pStyle w:val="ListParagraph"/>
        <w:ind w:left="1080"/>
        <w:jc w:val="both"/>
        <w:rPr>
          <w:sz w:val="22"/>
          <w:szCs w:val="22"/>
        </w:rPr>
      </w:pPr>
    </w:p>
    <w:p w14:paraId="3C1247ED" w14:textId="77777777" w:rsidR="00D34B1B" w:rsidRPr="003E1A2B" w:rsidRDefault="00D34B1B" w:rsidP="00D34B1B">
      <w:pPr>
        <w:pStyle w:val="ListParagraph"/>
        <w:ind w:left="1080"/>
        <w:jc w:val="both"/>
      </w:pPr>
    </w:p>
    <w:p w14:paraId="245E196E" w14:textId="77777777" w:rsidR="00D34B1B" w:rsidRPr="003E1A2B" w:rsidRDefault="00D34B1B" w:rsidP="00D34B1B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49024BA1" w14:textId="56B8C342" w:rsidR="00D34B1B" w:rsidRPr="003E1A2B" w:rsidRDefault="00D34B1B" w:rsidP="00D34B1B">
      <w:pPr>
        <w:pStyle w:val="ListParagraph"/>
        <w:ind w:left="1080"/>
        <w:jc w:val="both"/>
      </w:pPr>
    </w:p>
    <w:p w14:paraId="781C41F1" w14:textId="543D8D4A" w:rsidR="00D34B1B" w:rsidRPr="003E1A2B" w:rsidRDefault="00D34B1B" w:rsidP="00D34B1B">
      <w:pPr>
        <w:pStyle w:val="ListParagraph"/>
        <w:ind w:left="1080"/>
        <w:jc w:val="both"/>
      </w:pPr>
    </w:p>
    <w:p w14:paraId="6F1AAE50" w14:textId="1C930C44" w:rsidR="00D34B1B" w:rsidRPr="003E1A2B" w:rsidRDefault="00D34B1B" w:rsidP="00D34B1B">
      <w:pPr>
        <w:pStyle w:val="ListParagraph"/>
        <w:ind w:left="1080"/>
        <w:jc w:val="both"/>
      </w:pPr>
    </w:p>
    <w:p w14:paraId="6D9E2553" w14:textId="3115E151" w:rsidR="00D34B1B" w:rsidRPr="003E1A2B" w:rsidRDefault="00D34B1B" w:rsidP="00D34B1B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670AE181" w14:textId="77A2F2BD" w:rsidR="00D34B1B" w:rsidRDefault="00D34B1B" w:rsidP="00D34B1B">
      <w:pPr>
        <w:ind w:left="5040"/>
      </w:pPr>
      <w:r>
        <w:softHyphen/>
      </w:r>
      <w:r>
        <w:softHyphen/>
      </w:r>
    </w:p>
    <w:p w14:paraId="4394620B" w14:textId="0927AEE5" w:rsidR="002801C7" w:rsidRDefault="005D6F2C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F18C" wp14:editId="63CDBBC4">
                <wp:simplePos x="0" y="0"/>
                <wp:positionH relativeFrom="column">
                  <wp:posOffset>26670</wp:posOffset>
                </wp:positionH>
                <wp:positionV relativeFrom="paragraph">
                  <wp:posOffset>307975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5367" w14:textId="77777777" w:rsidR="00D34B1B" w:rsidRPr="007F3FE1" w:rsidRDefault="00D34B1B" w:rsidP="00D34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B568084" w14:textId="77777777" w:rsidR="00D34B1B" w:rsidRPr="007F3FE1" w:rsidRDefault="00D34B1B" w:rsidP="00D34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08D2997" w14:textId="77777777" w:rsidR="00D34B1B" w:rsidRPr="007F3FE1" w:rsidRDefault="00D34B1B" w:rsidP="00D34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2812CF8" w14:textId="77777777" w:rsidR="00D34B1B" w:rsidRPr="007F3FE1" w:rsidRDefault="00D34B1B" w:rsidP="00D34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0A6F8E3" w14:textId="77777777" w:rsidR="00D34B1B" w:rsidRPr="007F3FE1" w:rsidRDefault="00D34B1B" w:rsidP="00D34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0A71D1E" w14:textId="77777777" w:rsidR="00D34B1B" w:rsidRPr="007F3FE1" w:rsidRDefault="00D34B1B" w:rsidP="00D34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F18C" id="Rectangle 4" o:spid="_x0000_s1026" style="position:absolute;margin-left:2.1pt;margin-top:24.25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" strokecolor="white [3212]">
                <v:textbox>
                  <w:txbxContent>
                    <w:p w14:paraId="52525367" w14:textId="77777777" w:rsidR="00D34B1B" w:rsidRPr="007F3FE1" w:rsidRDefault="00D34B1B" w:rsidP="00D34B1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B568084" w14:textId="77777777" w:rsidR="00D34B1B" w:rsidRPr="007F3FE1" w:rsidRDefault="00D34B1B" w:rsidP="00D34B1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08D2997" w14:textId="77777777" w:rsidR="00D34B1B" w:rsidRPr="007F3FE1" w:rsidRDefault="00D34B1B" w:rsidP="00D34B1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2812CF8" w14:textId="77777777" w:rsidR="00D34B1B" w:rsidRPr="007F3FE1" w:rsidRDefault="00D34B1B" w:rsidP="00D34B1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0A6F8E3" w14:textId="77777777" w:rsidR="00D34B1B" w:rsidRPr="007F3FE1" w:rsidRDefault="00D34B1B" w:rsidP="00D34B1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0A71D1E" w14:textId="77777777" w:rsidR="00D34B1B" w:rsidRPr="007F3FE1" w:rsidRDefault="00D34B1B" w:rsidP="00D34B1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01C7" w:rsidSect="00D34B1B">
      <w:pgSz w:w="12240" w:h="15840"/>
      <w:pgMar w:top="90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0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1B"/>
    <w:rsid w:val="00134692"/>
    <w:rsid w:val="00271A1B"/>
    <w:rsid w:val="002801C7"/>
    <w:rsid w:val="00312593"/>
    <w:rsid w:val="00314FFA"/>
    <w:rsid w:val="004232BE"/>
    <w:rsid w:val="005451B7"/>
    <w:rsid w:val="005D6F2C"/>
    <w:rsid w:val="00754DB6"/>
    <w:rsid w:val="00D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35A5"/>
  <w15:chartTrackingRefBased/>
  <w15:docId w15:val="{0A7E2BB7-ACA7-46B9-80E8-0C1D8A1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1B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6</cp:revision>
  <cp:lastPrinted>2024-06-04T17:36:00Z</cp:lastPrinted>
  <dcterms:created xsi:type="dcterms:W3CDTF">2024-06-04T17:23:00Z</dcterms:created>
  <dcterms:modified xsi:type="dcterms:W3CDTF">2024-06-04T23:54:00Z</dcterms:modified>
</cp:coreProperties>
</file>